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AF" w:rsidRPr="006B22F5" w:rsidRDefault="008007AF" w:rsidP="006B22F5">
      <w:pPr>
        <w:pStyle w:val="NormalnyWeb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6B22F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OŚWIADCZENIE PACJENTA O UPOWAŻNIENIU / ODMOWIE UPOWAŻNIENIA DO UZYSKIWANIA INFORMACJI / DOKUMENTACJI MEDYCZNEJ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8007AF" w:rsidRPr="006B22F5" w:rsidTr="00726FEF">
        <w:tc>
          <w:tcPr>
            <w:tcW w:w="2830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 i nazwisko pacjenta:</w:t>
            </w:r>
          </w:p>
        </w:tc>
        <w:tc>
          <w:tcPr>
            <w:tcW w:w="6226" w:type="dxa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007AF" w:rsidRPr="006B22F5" w:rsidTr="00726FEF">
        <w:tc>
          <w:tcPr>
            <w:tcW w:w="2830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nr PESEL/data urodzenia</w:t>
            </w:r>
            <w:r w:rsidR="00726F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pacjenta</w:t>
            </w: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226" w:type="dxa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8007AF" w:rsidRPr="006B22F5" w:rsidRDefault="008007AF" w:rsidP="006B22F5">
      <w:pPr>
        <w:pStyle w:val="NormalnyWeb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*w przypadku, gdy osobą </w:t>
      </w:r>
      <w:proofErr w:type="spellStart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>składająca</w:t>
      </w:r>
      <w:proofErr w:type="spellEnd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̨ </w:t>
      </w:r>
      <w:proofErr w:type="spellStart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>oświadczenie</w:t>
      </w:r>
      <w:proofErr w:type="spellEnd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jest osoba inna </w:t>
      </w:r>
      <w:proofErr w:type="spellStart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>niz</w:t>
      </w:r>
      <w:proofErr w:type="spellEnd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̇ pacjent (osoba ubezwłasnowolniona / małoletnia):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8007AF" w:rsidRPr="006B22F5" w:rsidTr="00726FEF">
        <w:tc>
          <w:tcPr>
            <w:tcW w:w="2830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 i nazwisko:</w:t>
            </w:r>
          </w:p>
        </w:tc>
        <w:tc>
          <w:tcPr>
            <w:tcW w:w="6226" w:type="dxa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007AF" w:rsidRPr="006B22F5" w:rsidTr="00726FEF">
        <w:tc>
          <w:tcPr>
            <w:tcW w:w="2830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nr PESEL/data urodzenia:</w:t>
            </w:r>
          </w:p>
        </w:tc>
        <w:tc>
          <w:tcPr>
            <w:tcW w:w="6226" w:type="dxa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8007AF" w:rsidRPr="006B22F5" w:rsidRDefault="008007AF" w:rsidP="006B22F5">
      <w:pPr>
        <w:pStyle w:val="NormalnyWeb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6B22F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1. UZYSKIWANIE INFORMACJI O STANIE ZDROWIA I ŚWIADCZENIACH ZDROWOTNYCH UDZIELONYCH PACJENTOWI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007AF" w:rsidRPr="006B22F5" w:rsidTr="007A6B4A">
        <w:tc>
          <w:tcPr>
            <w:tcW w:w="2264" w:type="dxa"/>
          </w:tcPr>
          <w:p w:rsidR="008007AF" w:rsidRPr="006B22F5" w:rsidRDefault="008007AF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Nie </w:t>
            </w: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upoważniam</w:t>
            </w:r>
            <w:proofErr w:type="spellEnd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nikogo</w:t>
            </w:r>
          </w:p>
        </w:tc>
        <w:tc>
          <w:tcPr>
            <w:tcW w:w="2264" w:type="dxa"/>
          </w:tcPr>
          <w:p w:rsidR="008007AF" w:rsidRPr="006B22F5" w:rsidRDefault="008007AF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Upoważniam</w:t>
            </w:r>
            <w:proofErr w:type="spellEnd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</w:tbl>
    <w:p w:rsidR="008007AF" w:rsidRPr="006B22F5" w:rsidRDefault="008007AF" w:rsidP="006B22F5">
      <w:pPr>
        <w:pStyle w:val="Bezodstpw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8007AF" w:rsidRPr="006B22F5" w:rsidTr="007A6B4A">
        <w:tc>
          <w:tcPr>
            <w:tcW w:w="4531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 i nazwisko upoważnionej osoby:</w:t>
            </w:r>
          </w:p>
        </w:tc>
        <w:tc>
          <w:tcPr>
            <w:tcW w:w="4525" w:type="dxa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007AF" w:rsidRPr="006B22F5" w:rsidTr="007A6B4A">
        <w:tc>
          <w:tcPr>
            <w:tcW w:w="4531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nr PESEL/data urodzenia upoważnionej osoby:</w:t>
            </w:r>
          </w:p>
        </w:tc>
        <w:tc>
          <w:tcPr>
            <w:tcW w:w="4525" w:type="dxa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007AF" w:rsidRPr="006B22F5" w:rsidTr="007A6B4A">
        <w:tc>
          <w:tcPr>
            <w:tcW w:w="4531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kontaktowe upoważnionej osoby (numer telefonu)</w:t>
            </w:r>
          </w:p>
        </w:tc>
        <w:tc>
          <w:tcPr>
            <w:tcW w:w="4525" w:type="dxa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007AF" w:rsidRPr="006B22F5" w:rsidTr="007A6B4A">
        <w:tc>
          <w:tcPr>
            <w:tcW w:w="4531" w:type="dxa"/>
            <w:shd w:val="clear" w:color="auto" w:fill="F2F2F2" w:themeFill="background1" w:themeFillShade="F2"/>
          </w:tcPr>
          <w:p w:rsidR="008007AF" w:rsidRPr="006B22F5" w:rsidRDefault="008007AF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kontaktowe upoważnionej osoby (adres e-mail)</w:t>
            </w:r>
          </w:p>
        </w:tc>
        <w:tc>
          <w:tcPr>
            <w:tcW w:w="4525" w:type="dxa"/>
          </w:tcPr>
          <w:p w:rsidR="008007AF" w:rsidRPr="006B22F5" w:rsidRDefault="008007AF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3B0A65" w:rsidRPr="006B22F5" w:rsidRDefault="008007AF" w:rsidP="006B22F5">
      <w:pPr>
        <w:pStyle w:val="NormalnyWeb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>Upoważnienie</w:t>
      </w:r>
      <w:proofErr w:type="spellEnd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dotyczy </w:t>
      </w:r>
      <w:proofErr w:type="spellStart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>świadczen</w:t>
      </w:r>
      <w:proofErr w:type="spellEnd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́ udzielonych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3B0A65" w:rsidRPr="006B22F5" w:rsidTr="007A6B4A">
        <w:tc>
          <w:tcPr>
            <w:tcW w:w="1129" w:type="dxa"/>
          </w:tcPr>
          <w:p w:rsidR="003B0A65" w:rsidRPr="006B22F5" w:rsidRDefault="003B0A65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27" w:type="dxa"/>
            <w:shd w:val="clear" w:color="auto" w:fill="F2F2F2" w:themeFill="background1" w:themeFillShade="F2"/>
          </w:tcPr>
          <w:p w:rsidR="003B0A65" w:rsidRPr="006B22F5" w:rsidRDefault="003B0A65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wszystkie </w:t>
            </w:r>
            <w:proofErr w:type="spellStart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placówki</w:t>
            </w:r>
            <w:proofErr w:type="spellEnd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60E90"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DCP</w:t>
            </w:r>
          </w:p>
        </w:tc>
      </w:tr>
      <w:tr w:rsidR="003B0A65" w:rsidRPr="006B22F5" w:rsidTr="007A6B4A">
        <w:tc>
          <w:tcPr>
            <w:tcW w:w="1129" w:type="dxa"/>
          </w:tcPr>
          <w:p w:rsidR="003B0A65" w:rsidRPr="006B22F5" w:rsidRDefault="003B0A65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27" w:type="dxa"/>
            <w:shd w:val="clear" w:color="auto" w:fill="F2F2F2" w:themeFill="background1" w:themeFillShade="F2"/>
          </w:tcPr>
          <w:p w:rsidR="003B0A65" w:rsidRPr="006B22F5" w:rsidRDefault="003B0A65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placówke</w:t>
            </w:r>
            <w:proofErr w:type="spellEnd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̨ </w:t>
            </w:r>
            <w:r w:rsidR="00160E90"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DCP</w:t>
            </w: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........................................................................................................ (nazwa</w:t>
            </w:r>
            <w:r w:rsidR="00160E90"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adres </w:t>
            </w:r>
            <w:proofErr w:type="spellStart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placówki</w:t>
            </w:r>
            <w:proofErr w:type="spellEnd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3B0A65" w:rsidRPr="006B22F5" w:rsidTr="007A6B4A">
        <w:tc>
          <w:tcPr>
            <w:tcW w:w="1129" w:type="dxa"/>
          </w:tcPr>
          <w:p w:rsidR="003B0A65" w:rsidRPr="006B22F5" w:rsidRDefault="003B0A65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27" w:type="dxa"/>
            <w:shd w:val="clear" w:color="auto" w:fill="F2F2F2" w:themeFill="background1" w:themeFillShade="F2"/>
          </w:tcPr>
          <w:p w:rsidR="003B0A65" w:rsidRPr="006B22F5" w:rsidRDefault="003B0A65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Wyrażam</w:t>
            </w:r>
            <w:proofErr w:type="spellEnd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sprzeciw do udzielania moim bliskim informacji o moim stanie zdrowia i udzielonych mi </w:t>
            </w: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świadczeniach</w:t>
            </w:r>
            <w:proofErr w:type="spellEnd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zdrowotnych po mojej </w:t>
            </w: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śmierci</w:t>
            </w:r>
            <w:proofErr w:type="spellEnd"/>
            <w:r w:rsidR="00160E90"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160E90" w:rsidRPr="006B22F5" w:rsidRDefault="008007AF" w:rsidP="006B22F5">
      <w:pPr>
        <w:pStyle w:val="NormalnyWeb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6B22F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2. DOSTĘP DO DOKUMENTACJI MEDYCZNEJ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60E90" w:rsidRPr="006B22F5" w:rsidTr="007A6B4A">
        <w:tc>
          <w:tcPr>
            <w:tcW w:w="2264" w:type="dxa"/>
          </w:tcPr>
          <w:p w:rsidR="00160E90" w:rsidRPr="006B22F5" w:rsidRDefault="00160E90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160E90" w:rsidRPr="006B22F5" w:rsidRDefault="00160E90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Nie </w:t>
            </w: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upoważniam</w:t>
            </w:r>
            <w:proofErr w:type="spellEnd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nikogo</w:t>
            </w:r>
          </w:p>
        </w:tc>
        <w:tc>
          <w:tcPr>
            <w:tcW w:w="2264" w:type="dxa"/>
          </w:tcPr>
          <w:p w:rsidR="00160E90" w:rsidRPr="006B22F5" w:rsidRDefault="00160E90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160E90" w:rsidRPr="006B22F5" w:rsidRDefault="00160E90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Upoważniam</w:t>
            </w:r>
            <w:proofErr w:type="spellEnd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</w:tbl>
    <w:p w:rsidR="00160E90" w:rsidRPr="006B22F5" w:rsidRDefault="00160E90" w:rsidP="006B22F5">
      <w:pPr>
        <w:pStyle w:val="Bezodstpw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160E90" w:rsidRPr="006B22F5" w:rsidTr="007A6B4A">
        <w:tc>
          <w:tcPr>
            <w:tcW w:w="4531" w:type="dxa"/>
            <w:shd w:val="clear" w:color="auto" w:fill="F2F2F2" w:themeFill="background1" w:themeFillShade="F2"/>
          </w:tcPr>
          <w:p w:rsidR="00160E90" w:rsidRPr="006B22F5" w:rsidRDefault="00160E90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 i nazwisko upoważnionej osoby:</w:t>
            </w:r>
          </w:p>
        </w:tc>
        <w:tc>
          <w:tcPr>
            <w:tcW w:w="4525" w:type="dxa"/>
          </w:tcPr>
          <w:p w:rsidR="00160E90" w:rsidRPr="006B22F5" w:rsidRDefault="00160E90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60E90" w:rsidRPr="006B22F5" w:rsidTr="007A6B4A">
        <w:tc>
          <w:tcPr>
            <w:tcW w:w="4531" w:type="dxa"/>
            <w:shd w:val="clear" w:color="auto" w:fill="F2F2F2" w:themeFill="background1" w:themeFillShade="F2"/>
          </w:tcPr>
          <w:p w:rsidR="00160E90" w:rsidRPr="006B22F5" w:rsidRDefault="00160E90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nr PESEL/data urodzenia upoważnionej osoby:</w:t>
            </w:r>
          </w:p>
        </w:tc>
        <w:tc>
          <w:tcPr>
            <w:tcW w:w="4525" w:type="dxa"/>
          </w:tcPr>
          <w:p w:rsidR="00160E90" w:rsidRPr="006B22F5" w:rsidRDefault="00160E90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60E90" w:rsidRPr="006B22F5" w:rsidTr="007A6B4A">
        <w:tc>
          <w:tcPr>
            <w:tcW w:w="4531" w:type="dxa"/>
            <w:shd w:val="clear" w:color="auto" w:fill="F2F2F2" w:themeFill="background1" w:themeFillShade="F2"/>
          </w:tcPr>
          <w:p w:rsidR="00160E90" w:rsidRPr="006B22F5" w:rsidRDefault="00160E90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kontaktowe upoważnionej osoby (numer telefonu)</w:t>
            </w:r>
          </w:p>
        </w:tc>
        <w:tc>
          <w:tcPr>
            <w:tcW w:w="4525" w:type="dxa"/>
          </w:tcPr>
          <w:p w:rsidR="00160E90" w:rsidRPr="006B22F5" w:rsidRDefault="00160E90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60E90" w:rsidRPr="006B22F5" w:rsidTr="007A6B4A">
        <w:tc>
          <w:tcPr>
            <w:tcW w:w="4531" w:type="dxa"/>
            <w:shd w:val="clear" w:color="auto" w:fill="F2F2F2" w:themeFill="background1" w:themeFillShade="F2"/>
          </w:tcPr>
          <w:p w:rsidR="00160E90" w:rsidRPr="006B22F5" w:rsidRDefault="00160E90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kontaktowe upoważnionej osoby (adres e-mail)</w:t>
            </w:r>
          </w:p>
        </w:tc>
        <w:tc>
          <w:tcPr>
            <w:tcW w:w="4525" w:type="dxa"/>
          </w:tcPr>
          <w:p w:rsidR="00160E90" w:rsidRPr="006B22F5" w:rsidRDefault="00160E90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60E90" w:rsidRPr="006B22F5" w:rsidRDefault="00160E90" w:rsidP="006B22F5">
      <w:pPr>
        <w:pStyle w:val="NormalnyWeb"/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spellStart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>Upoważnienie</w:t>
      </w:r>
      <w:proofErr w:type="spellEnd"/>
      <w:r w:rsidRPr="006B22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dotyczy dokumentacji wytworzonej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85"/>
      </w:tblGrid>
      <w:tr w:rsidR="00160E90" w:rsidRPr="006B22F5" w:rsidTr="007A6B4A">
        <w:tc>
          <w:tcPr>
            <w:tcW w:w="1271" w:type="dxa"/>
          </w:tcPr>
          <w:p w:rsidR="00160E90" w:rsidRPr="006B22F5" w:rsidRDefault="00160E90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785" w:type="dxa"/>
            <w:shd w:val="clear" w:color="auto" w:fill="F2F2F2" w:themeFill="background1" w:themeFillShade="F2"/>
          </w:tcPr>
          <w:p w:rsidR="00160E90" w:rsidRPr="006B22F5" w:rsidRDefault="00160E90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wszystkie </w:t>
            </w:r>
            <w:proofErr w:type="spellStart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placówki</w:t>
            </w:r>
            <w:proofErr w:type="spellEnd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DCP</w:t>
            </w:r>
          </w:p>
        </w:tc>
      </w:tr>
      <w:tr w:rsidR="00160E90" w:rsidRPr="006B22F5" w:rsidTr="007A6B4A">
        <w:tc>
          <w:tcPr>
            <w:tcW w:w="1271" w:type="dxa"/>
          </w:tcPr>
          <w:p w:rsidR="00160E90" w:rsidRPr="006B22F5" w:rsidRDefault="00160E90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785" w:type="dxa"/>
            <w:shd w:val="clear" w:color="auto" w:fill="F2F2F2" w:themeFill="background1" w:themeFillShade="F2"/>
          </w:tcPr>
          <w:p w:rsidR="00160E90" w:rsidRPr="006B22F5" w:rsidRDefault="00160E90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placówke</w:t>
            </w:r>
            <w:proofErr w:type="spellEnd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̨ DCP: ........................................................................................................ (nazwa, adres </w:t>
            </w:r>
            <w:proofErr w:type="spellStart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placówki</w:t>
            </w:r>
            <w:proofErr w:type="spellEnd"/>
            <w:r w:rsidRPr="006B22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160E90" w:rsidRPr="006B22F5" w:rsidTr="007A6B4A">
        <w:tc>
          <w:tcPr>
            <w:tcW w:w="1271" w:type="dxa"/>
          </w:tcPr>
          <w:p w:rsidR="00160E90" w:rsidRPr="006B22F5" w:rsidRDefault="00160E90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785" w:type="dxa"/>
            <w:shd w:val="clear" w:color="auto" w:fill="F2F2F2" w:themeFill="background1" w:themeFillShade="F2"/>
          </w:tcPr>
          <w:p w:rsidR="00160E90" w:rsidRPr="006B22F5" w:rsidRDefault="00160E90" w:rsidP="006B22F5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Wyrażam</w:t>
            </w:r>
            <w:proofErr w:type="spellEnd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sprzeciw do </w:t>
            </w: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dostępu</w:t>
            </w:r>
            <w:proofErr w:type="spellEnd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do dokumentacji medycznej przez moich bliskich po mojej </w:t>
            </w:r>
            <w:proofErr w:type="spellStart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śmierci</w:t>
            </w:r>
            <w:proofErr w:type="spellEnd"/>
            <w:r w:rsidRPr="006B22F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160E90" w:rsidRDefault="00160E90" w:rsidP="006B22F5">
      <w:pPr>
        <w:pStyle w:val="NormalnyWeb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D03E27" w:rsidRPr="006B22F5" w:rsidRDefault="00D03E27" w:rsidP="006B22F5">
      <w:pPr>
        <w:pStyle w:val="NormalnyWeb"/>
        <w:rPr>
          <w:rFonts w:asciiTheme="minorHAnsi" w:hAnsiTheme="minorHAnsi" w:cstheme="minorHAnsi"/>
          <w:color w:val="000000" w:themeColor="text1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60E90" w:rsidRPr="007A6B4A" w:rsidTr="00D03E27">
        <w:tc>
          <w:tcPr>
            <w:tcW w:w="4528" w:type="dxa"/>
          </w:tcPr>
          <w:p w:rsidR="00160E90" w:rsidRPr="007A6B4A" w:rsidRDefault="00D03E27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  <w:tc>
          <w:tcPr>
            <w:tcW w:w="4528" w:type="dxa"/>
          </w:tcPr>
          <w:p w:rsidR="00160E90" w:rsidRPr="007A6B4A" w:rsidRDefault="00D03E27" w:rsidP="006B22F5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………………………………………………………………………………………….</w:t>
            </w:r>
          </w:p>
        </w:tc>
      </w:tr>
      <w:tr w:rsidR="00160E90" w:rsidRPr="007A6B4A" w:rsidTr="00D03E27">
        <w:tc>
          <w:tcPr>
            <w:tcW w:w="4528" w:type="dxa"/>
            <w:shd w:val="clear" w:color="auto" w:fill="auto"/>
          </w:tcPr>
          <w:p w:rsidR="00160E90" w:rsidRPr="007A6B4A" w:rsidRDefault="00160E90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Data</w:t>
            </w:r>
            <w:r w:rsid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, miejscowość</w:t>
            </w:r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i podpis osoby </w:t>
            </w:r>
            <w:proofErr w:type="spellStart"/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przyjmującej</w:t>
            </w:r>
            <w:proofErr w:type="spellEnd"/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wniosek</w:t>
            </w:r>
          </w:p>
        </w:tc>
        <w:tc>
          <w:tcPr>
            <w:tcW w:w="4528" w:type="dxa"/>
            <w:shd w:val="clear" w:color="auto" w:fill="auto"/>
          </w:tcPr>
          <w:p w:rsidR="00160E90" w:rsidRPr="007A6B4A" w:rsidRDefault="00160E90" w:rsidP="006B22F5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Data</w:t>
            </w:r>
            <w:r w:rsid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, miejscowość</w:t>
            </w:r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i podpis osoby </w:t>
            </w:r>
            <w:proofErr w:type="spellStart"/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składającej</w:t>
            </w:r>
            <w:proofErr w:type="spellEnd"/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wniosek</w:t>
            </w:r>
          </w:p>
        </w:tc>
      </w:tr>
    </w:tbl>
    <w:p w:rsidR="00160E90" w:rsidRPr="006B22F5" w:rsidRDefault="00160E90" w:rsidP="006B22F5">
      <w:pPr>
        <w:pStyle w:val="Bezodstpw"/>
        <w:rPr>
          <w:rFonts w:cstheme="minorHAnsi"/>
          <w:sz w:val="18"/>
          <w:szCs w:val="18"/>
        </w:rPr>
      </w:pPr>
    </w:p>
    <w:p w:rsidR="000F202C" w:rsidRDefault="008007AF" w:rsidP="006B22F5">
      <w:pPr>
        <w:pStyle w:val="Bezodstpw"/>
        <w:rPr>
          <w:rFonts w:cstheme="minorHAnsi"/>
          <w:sz w:val="18"/>
          <w:szCs w:val="18"/>
        </w:rPr>
      </w:pPr>
      <w:r w:rsidRPr="006B22F5">
        <w:rPr>
          <w:rFonts w:cstheme="minorHAnsi"/>
          <w:sz w:val="18"/>
          <w:szCs w:val="18"/>
        </w:rPr>
        <w:t xml:space="preserve">* </w:t>
      </w:r>
      <w:r w:rsidR="00160E90" w:rsidRPr="006B22F5">
        <w:rPr>
          <w:rFonts w:cstheme="minorHAnsi"/>
          <w:sz w:val="18"/>
          <w:szCs w:val="18"/>
        </w:rPr>
        <w:t>wypełnić,</w:t>
      </w:r>
      <w:r w:rsidRPr="006B22F5">
        <w:rPr>
          <w:rFonts w:cstheme="minorHAnsi"/>
          <w:sz w:val="18"/>
          <w:szCs w:val="18"/>
        </w:rPr>
        <w:t xml:space="preserve"> je</w:t>
      </w:r>
      <w:r w:rsidR="000F202C">
        <w:rPr>
          <w:rFonts w:cstheme="minorHAnsi"/>
          <w:sz w:val="18"/>
          <w:szCs w:val="18"/>
        </w:rPr>
        <w:t>ś</w:t>
      </w:r>
      <w:r w:rsidRPr="006B22F5">
        <w:rPr>
          <w:rFonts w:cstheme="minorHAnsi"/>
          <w:sz w:val="18"/>
          <w:szCs w:val="18"/>
        </w:rPr>
        <w:t>li dotyczy</w:t>
      </w:r>
    </w:p>
    <w:p w:rsidR="000F202C" w:rsidRDefault="008007AF" w:rsidP="006B22F5">
      <w:pPr>
        <w:pStyle w:val="Bezodstpw"/>
        <w:rPr>
          <w:rFonts w:cstheme="minorHAnsi"/>
          <w:sz w:val="16"/>
          <w:szCs w:val="16"/>
        </w:rPr>
      </w:pPr>
      <w:r w:rsidRPr="006B22F5">
        <w:rPr>
          <w:rFonts w:cstheme="minorHAnsi"/>
          <w:sz w:val="18"/>
          <w:szCs w:val="18"/>
        </w:rPr>
        <w:br/>
      </w:r>
    </w:p>
    <w:p w:rsidR="008007AF" w:rsidRPr="000F202C" w:rsidRDefault="008007AF" w:rsidP="006B22F5">
      <w:pPr>
        <w:pStyle w:val="Bezodstpw"/>
        <w:rPr>
          <w:sz w:val="16"/>
          <w:szCs w:val="16"/>
        </w:rPr>
      </w:pPr>
      <w:r w:rsidRPr="000F202C">
        <w:rPr>
          <w:rFonts w:cstheme="minorHAnsi"/>
          <w:sz w:val="16"/>
          <w:szCs w:val="16"/>
        </w:rPr>
        <w:t>Podstawa Prawna: Ustawa o prawach</w:t>
      </w:r>
      <w:r w:rsidRPr="000F202C">
        <w:rPr>
          <w:sz w:val="16"/>
          <w:szCs w:val="16"/>
        </w:rPr>
        <w:t xml:space="preserve"> pacjenta i Rzeczniku Praw Pacjenta </w:t>
      </w:r>
    </w:p>
    <w:sectPr w:rsidR="008007AF" w:rsidRPr="000F202C" w:rsidSect="000F202C">
      <w:headerReference w:type="default" r:id="rId6"/>
      <w:footerReference w:type="default" r:id="rId7"/>
      <w:pgSz w:w="11900" w:h="16840"/>
      <w:pgMar w:top="157" w:right="1417" w:bottom="960" w:left="1417" w:header="157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58" w:rsidRDefault="00156558" w:rsidP="00160E90">
      <w:r>
        <w:separator/>
      </w:r>
    </w:p>
  </w:endnote>
  <w:endnote w:type="continuationSeparator" w:id="0">
    <w:p w:rsidR="00156558" w:rsidRDefault="00156558" w:rsidP="0016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2C" w:rsidRPr="00087C66" w:rsidRDefault="000F202C" w:rsidP="000F202C">
    <w:pPr>
      <w:pStyle w:val="Bezodstpw"/>
      <w:ind w:right="360"/>
      <w:jc w:val="center"/>
      <w:rPr>
        <w:noProof/>
        <w:color w:val="D60093"/>
        <w:sz w:val="18"/>
      </w:rPr>
    </w:pPr>
    <w:r w:rsidRPr="00087C66">
      <w:rPr>
        <w:noProof/>
        <w:color w:val="D60093"/>
        <w:sz w:val="18"/>
      </w:rPr>
      <w:t>::</w:t>
    </w:r>
    <w:r>
      <w:rPr>
        <w:noProof/>
        <w:color w:val="D60093"/>
        <w:sz w:val="18"/>
      </w:rPr>
      <w:t xml:space="preserve"> </w:t>
    </w:r>
    <w:r>
      <w:rPr>
        <w:b/>
        <w:noProof/>
        <w:color w:val="000000"/>
        <w:sz w:val="18"/>
      </w:rPr>
      <w:t>D</w:t>
    </w:r>
    <w:r w:rsidRPr="00902709">
      <w:rPr>
        <w:b/>
        <w:noProof/>
        <w:color w:val="000000"/>
        <w:sz w:val="18"/>
      </w:rPr>
      <w:t>olnośląskie</w:t>
    </w:r>
    <w:r w:rsidRPr="00087C66">
      <w:rPr>
        <w:b/>
        <w:noProof/>
        <w:sz w:val="18"/>
      </w:rPr>
      <w:t xml:space="preserve"> Centrum Psychoterapii</w:t>
    </w:r>
    <w:r>
      <w:rPr>
        <w:b/>
        <w:noProof/>
        <w:sz w:val="18"/>
      </w:rPr>
      <w:t xml:space="preserve"> Sp. z o.o. </w:t>
    </w:r>
    <w:r w:rsidRPr="00087C66">
      <w:rPr>
        <w:noProof/>
        <w:color w:val="D60093"/>
        <w:sz w:val="18"/>
      </w:rPr>
      <w:t>::</w:t>
    </w:r>
  </w:p>
  <w:p w:rsidR="000F202C" w:rsidRPr="000F202C" w:rsidRDefault="000F202C" w:rsidP="000F202C">
    <w:pPr>
      <w:pStyle w:val="Bezodstpw"/>
      <w:ind w:right="-194"/>
      <w:rPr>
        <w:noProof/>
        <w:color w:val="D60093"/>
        <w:sz w:val="4"/>
        <w:szCs w:val="4"/>
      </w:rPr>
    </w:pPr>
  </w:p>
  <w:tbl>
    <w:tblPr>
      <w:tblW w:w="9349" w:type="dxa"/>
      <w:jc w:val="center"/>
      <w:tblLook w:val="01E0" w:firstRow="1" w:lastRow="1" w:firstColumn="1" w:lastColumn="1" w:noHBand="0" w:noVBand="0"/>
    </w:tblPr>
    <w:tblGrid>
      <w:gridCol w:w="9349"/>
    </w:tblGrid>
    <w:tr w:rsidR="000F202C" w:rsidRPr="00F21C8C" w:rsidTr="000F202C">
      <w:trPr>
        <w:trHeight w:val="257"/>
        <w:jc w:val="center"/>
      </w:trPr>
      <w:tc>
        <w:tcPr>
          <w:tcW w:w="9349" w:type="dxa"/>
          <w:vAlign w:val="bottom"/>
        </w:tcPr>
        <w:p w:rsidR="000F202C" w:rsidRPr="00E356A8" w:rsidRDefault="000F202C" w:rsidP="000F202C">
          <w:pPr>
            <w:pStyle w:val="Bezodstpw"/>
            <w:jc w:val="center"/>
            <w:rPr>
              <w:noProof/>
              <w:sz w:val="18"/>
              <w:szCs w:val="18"/>
            </w:rPr>
          </w:pPr>
          <w:r w:rsidRPr="00E356A8">
            <w:rPr>
              <w:noProof/>
              <w:color w:val="D60093"/>
              <w:sz w:val="18"/>
            </w:rPr>
            <w:t>-----------------------------------------------------------------------------------------------------------------------------------------------------</w:t>
          </w:r>
        </w:p>
        <w:p w:rsidR="000F202C" w:rsidRPr="00E356A8" w:rsidRDefault="000F202C" w:rsidP="000F202C">
          <w:pPr>
            <w:pStyle w:val="Bezodstpw"/>
            <w:jc w:val="center"/>
            <w:rPr>
              <w:noProof/>
              <w:sz w:val="18"/>
              <w:szCs w:val="18"/>
            </w:rPr>
          </w:pPr>
          <w:r w:rsidRPr="00E356A8">
            <w:rPr>
              <w:b/>
              <w:noProof/>
              <w:sz w:val="18"/>
              <w:szCs w:val="18"/>
            </w:rPr>
            <w:t>Adres</w:t>
          </w:r>
          <w:r>
            <w:rPr>
              <w:noProof/>
              <w:sz w:val="18"/>
              <w:szCs w:val="18"/>
            </w:rPr>
            <w:t xml:space="preserve">: Dyrekcyjna 37/47 </w:t>
          </w:r>
          <w:r w:rsidRPr="00E356A8">
            <w:rPr>
              <w:noProof/>
              <w:sz w:val="18"/>
              <w:szCs w:val="18"/>
            </w:rPr>
            <w:t>;</w:t>
          </w:r>
          <w:r w:rsidRPr="00902709">
            <w:rPr>
              <w:noProof/>
              <w:color w:val="000000"/>
              <w:sz w:val="18"/>
              <w:szCs w:val="18"/>
            </w:rPr>
            <w:t xml:space="preserve"> 50</w:t>
          </w:r>
          <w:r>
            <w:rPr>
              <w:noProof/>
              <w:color w:val="000000"/>
              <w:sz w:val="18"/>
              <w:szCs w:val="18"/>
            </w:rPr>
            <w:t>- 528</w:t>
          </w:r>
          <w:r w:rsidRPr="00902709">
            <w:rPr>
              <w:noProof/>
              <w:color w:val="000000"/>
              <w:sz w:val="18"/>
              <w:szCs w:val="18"/>
            </w:rPr>
            <w:t xml:space="preserve"> Wrocław 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E356A8">
            <w:rPr>
              <w:b/>
              <w:noProof/>
              <w:sz w:val="18"/>
              <w:szCs w:val="18"/>
            </w:rPr>
            <w:t>Tel./Fax</w:t>
          </w:r>
          <w:r w:rsidRPr="00E356A8">
            <w:rPr>
              <w:noProof/>
              <w:sz w:val="18"/>
              <w:szCs w:val="18"/>
            </w:rPr>
            <w:t>.: (71) 332 36 70, (71) 361 60 35</w:t>
          </w:r>
        </w:p>
      </w:tc>
    </w:tr>
    <w:tr w:rsidR="000F202C" w:rsidRPr="00F21C8C" w:rsidTr="000F202C">
      <w:trPr>
        <w:trHeight w:val="257"/>
        <w:jc w:val="center"/>
      </w:trPr>
      <w:tc>
        <w:tcPr>
          <w:tcW w:w="9349" w:type="dxa"/>
          <w:vAlign w:val="bottom"/>
        </w:tcPr>
        <w:p w:rsidR="000F202C" w:rsidRPr="008F450D" w:rsidRDefault="000F202C" w:rsidP="000F202C">
          <w:pPr>
            <w:pStyle w:val="Bezodstpw"/>
            <w:jc w:val="center"/>
            <w:rPr>
              <w:sz w:val="18"/>
              <w:szCs w:val="18"/>
            </w:rPr>
          </w:pPr>
          <w:r w:rsidRPr="00E356A8">
            <w:rPr>
              <w:b/>
              <w:noProof/>
              <w:sz w:val="18"/>
              <w:szCs w:val="18"/>
            </w:rPr>
            <w:t>NIP</w:t>
          </w:r>
          <w:r>
            <w:rPr>
              <w:noProof/>
              <w:sz w:val="18"/>
              <w:szCs w:val="18"/>
            </w:rPr>
            <w:t xml:space="preserve"> 898-217-11-95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E356A8">
            <w:rPr>
              <w:b/>
              <w:noProof/>
              <w:sz w:val="18"/>
              <w:szCs w:val="18"/>
            </w:rPr>
            <w:t>REGON</w:t>
          </w:r>
          <w:r>
            <w:rPr>
              <w:noProof/>
              <w:sz w:val="18"/>
              <w:szCs w:val="18"/>
            </w:rPr>
            <w:t>021206946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2A43BD">
            <w:rPr>
              <w:b/>
              <w:noProof/>
              <w:color w:val="000000"/>
              <w:sz w:val="18"/>
              <w:szCs w:val="18"/>
            </w:rPr>
            <w:t xml:space="preserve">KRS </w:t>
          </w:r>
          <w:r w:rsidRPr="002A43BD">
            <w:rPr>
              <w:noProof/>
              <w:color w:val="000000"/>
              <w:sz w:val="18"/>
              <w:szCs w:val="18"/>
            </w:rPr>
            <w:t>0000350530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E356A8">
            <w:rPr>
              <w:b/>
              <w:bCs/>
              <w:sz w:val="18"/>
              <w:szCs w:val="18"/>
            </w:rPr>
            <w:t xml:space="preserve">Nr konta </w:t>
          </w:r>
          <w:r w:rsidRPr="00045489">
            <w:rPr>
              <w:color w:val="1C1C1C"/>
              <w:sz w:val="18"/>
              <w:szCs w:val="18"/>
              <w:lang w:val="sv-SE"/>
            </w:rPr>
            <w:t>58 1090 2486 0000 0001 1402 2984</w:t>
          </w:r>
        </w:p>
        <w:p w:rsidR="000F202C" w:rsidRPr="00E356A8" w:rsidRDefault="000F202C" w:rsidP="000F202C">
          <w:pPr>
            <w:pStyle w:val="Bezodstpw"/>
            <w:jc w:val="center"/>
            <w:rPr>
              <w:b/>
              <w:noProof/>
              <w:sz w:val="18"/>
              <w:szCs w:val="18"/>
            </w:rPr>
          </w:pPr>
          <w:r w:rsidRPr="00E356A8">
            <w:rPr>
              <w:b/>
              <w:sz w:val="18"/>
              <w:szCs w:val="18"/>
            </w:rPr>
            <w:t>www.dcp.wroclaw.pl</w:t>
          </w:r>
        </w:p>
      </w:tc>
    </w:tr>
  </w:tbl>
  <w:p w:rsidR="000F202C" w:rsidRDefault="000F2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58" w:rsidRDefault="00156558" w:rsidP="00160E90">
      <w:r>
        <w:separator/>
      </w:r>
    </w:p>
  </w:footnote>
  <w:footnote w:type="continuationSeparator" w:id="0">
    <w:p w:rsidR="00156558" w:rsidRDefault="00156558" w:rsidP="0016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2C" w:rsidRDefault="000F202C" w:rsidP="000F202C">
    <w:pPr>
      <w:pStyle w:val="Nagwek"/>
      <w:tabs>
        <w:tab w:val="clear" w:pos="9072"/>
        <w:tab w:val="right" w:pos="9066"/>
      </w:tabs>
      <w:jc w:val="center"/>
    </w:pPr>
    <w:r>
      <w:rPr>
        <w:noProof/>
      </w:rPr>
      <w:drawing>
        <wp:inline distT="0" distB="0" distL="0" distR="0" wp14:anchorId="56F424B2" wp14:editId="6F309255">
          <wp:extent cx="927652" cy="848140"/>
          <wp:effectExtent l="0" t="0" r="0" b="3175"/>
          <wp:docPr id="1" name="Obraz 3" descr="Opis: SSD:Users:piotrmirek:Desktop:logotyp:gradient:logotyp-p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SSD:Users:piotrmirek:Desktop:logotyp:gradient:logotyp-pio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84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02C" w:rsidRDefault="000F202C" w:rsidP="000F202C">
    <w:pPr>
      <w:pStyle w:val="Nagwek"/>
      <w:jc w:val="center"/>
    </w:pPr>
    <w:r w:rsidRPr="00087C66">
      <w:rPr>
        <w:rFonts w:ascii="Arial" w:hAnsi="Arial"/>
        <w:noProof/>
        <w:color w:val="D60093"/>
        <w:sz w:val="18"/>
      </w:rPr>
      <w:t>------------------------------------------------------------------------------------------------------------------------------------------------------</w:t>
    </w:r>
  </w:p>
  <w:p w:rsidR="000F202C" w:rsidRPr="000F202C" w:rsidRDefault="000F202C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AF"/>
    <w:rsid w:val="000F202C"/>
    <w:rsid w:val="00126FAB"/>
    <w:rsid w:val="00156558"/>
    <w:rsid w:val="00160E90"/>
    <w:rsid w:val="00194808"/>
    <w:rsid w:val="001B6A66"/>
    <w:rsid w:val="003B0A65"/>
    <w:rsid w:val="005150F4"/>
    <w:rsid w:val="006B22F5"/>
    <w:rsid w:val="00726FEF"/>
    <w:rsid w:val="007A6B4A"/>
    <w:rsid w:val="008007AF"/>
    <w:rsid w:val="009556CE"/>
    <w:rsid w:val="00D03E27"/>
    <w:rsid w:val="00DA1F17"/>
    <w:rsid w:val="00DD18B6"/>
    <w:rsid w:val="00E7140D"/>
    <w:rsid w:val="00E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CDF20"/>
  <w15:chartTrackingRefBased/>
  <w15:docId w15:val="{872F1410-D17D-4A41-8039-A8D05498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7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0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007AF"/>
  </w:style>
  <w:style w:type="paragraph" w:styleId="Nagwek">
    <w:name w:val="header"/>
    <w:basedOn w:val="Normalny"/>
    <w:link w:val="NagwekZnak"/>
    <w:uiPriority w:val="99"/>
    <w:unhideWhenUsed/>
    <w:rsid w:val="00160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E90"/>
  </w:style>
  <w:style w:type="paragraph" w:styleId="Stopka">
    <w:name w:val="footer"/>
    <w:basedOn w:val="Normalny"/>
    <w:link w:val="StopkaZnak"/>
    <w:uiPriority w:val="99"/>
    <w:unhideWhenUsed/>
    <w:rsid w:val="00160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E90"/>
  </w:style>
  <w:style w:type="character" w:customStyle="1" w:styleId="BezodstpwZnak">
    <w:name w:val="Bez odstępów Znak"/>
    <w:link w:val="Bezodstpw"/>
    <w:uiPriority w:val="1"/>
    <w:rsid w:val="000F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2021-07-08T16:25:00Z</dcterms:created>
  <dcterms:modified xsi:type="dcterms:W3CDTF">2021-07-09T07:29:00Z</dcterms:modified>
</cp:coreProperties>
</file>